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5ADBEE7B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F4D71F5" w:rsidR="0022631D" w:rsidRPr="006C3C08" w:rsidRDefault="00353D02" w:rsidP="00224333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C3C0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224333" w:rsidRPr="00224333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«ՀՀ Գեղարքունիքի մարզի Մարտունու թիվ 2 հիմնական դպրոցի» </w:t>
      </w:r>
      <w:r w:rsidR="0033502D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>վերանորոգման  աշխատանքների</w:t>
      </w:r>
      <w:r w:rsidR="00A7724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33502D" w:rsidRPr="006C3C08">
        <w:rPr>
          <w:rFonts w:ascii="GHEA Grapalat" w:hAnsi="GHEA Grapalat"/>
          <w:b/>
          <w:color w:val="0000FF"/>
          <w:sz w:val="20"/>
          <w:szCs w:val="20"/>
          <w:lang w:val="af-ZA"/>
        </w:rPr>
        <w:t>ՀՏԶՀ-ԴՎՀԲՄ-ԱՇՁԲ-2026/</w:t>
      </w:r>
      <w:r w:rsidR="00224333" w:rsidRPr="00224333">
        <w:rPr>
          <w:rFonts w:ascii="GHEA Grapalat" w:hAnsi="GHEA Grapalat"/>
          <w:b/>
          <w:color w:val="0000FF"/>
          <w:sz w:val="20"/>
          <w:szCs w:val="20"/>
          <w:lang w:val="af-ZA"/>
        </w:rPr>
        <w:t>2</w:t>
      </w:r>
      <w:r w:rsidR="00224333">
        <w:rPr>
          <w:rFonts w:ascii="GHEA Grapalat" w:hAnsi="GHEA Grapalat"/>
          <w:b/>
          <w:color w:val="0000FF"/>
          <w:sz w:val="20"/>
          <w:szCs w:val="20"/>
          <w:lang w:val="af-ZA"/>
        </w:rPr>
        <w:t>3</w:t>
      </w:r>
      <w:r w:rsidR="008B5390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443"/>
        <w:gridCol w:w="342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709"/>
        <w:gridCol w:w="205"/>
        <w:gridCol w:w="69"/>
        <w:gridCol w:w="531"/>
        <w:gridCol w:w="36"/>
        <w:gridCol w:w="168"/>
        <w:gridCol w:w="267"/>
        <w:gridCol w:w="74"/>
        <w:gridCol w:w="351"/>
        <w:gridCol w:w="420"/>
        <w:gridCol w:w="636"/>
        <w:gridCol w:w="71"/>
        <w:gridCol w:w="137"/>
        <w:gridCol w:w="26"/>
        <w:gridCol w:w="269"/>
        <w:gridCol w:w="315"/>
        <w:gridCol w:w="245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6C3C08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06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9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6C3C08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6C3C08">
        <w:trPr>
          <w:trHeight w:val="539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4333" w:rsidRPr="00224333" w14:paraId="6CB0AC86" w14:textId="77777777" w:rsidTr="006C3C08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224333" w:rsidRPr="0093695D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6B1BE938" w:rsidR="00224333" w:rsidRPr="00224333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224333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«ՀՀ Գեղարքունիքի մարզի Մարտունու թիվ 2 հիմնական դպրոցի» վերանորոգման աշխատանքներ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224333" w:rsidRPr="0066423A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66423A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224333" w:rsidRPr="0066423A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66423A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224333" w:rsidRPr="0066423A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66423A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224333" w:rsidRPr="0066423A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66423A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70D0E1C" w:rsidR="00224333" w:rsidRPr="0066423A" w:rsidRDefault="002B7A68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2B7A68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575 963 732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1D5AFE77" w:rsidR="00224333" w:rsidRPr="0066423A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224333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«ՀՀ Գեղարքունիքի մարզի Մարտունու թիվ 2 հիմնական դպրոցի» վերանորոգման աշխատանքներ</w:t>
            </w:r>
          </w:p>
        </w:tc>
        <w:tc>
          <w:tcPr>
            <w:tcW w:w="19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3D82D818" w:rsidR="00224333" w:rsidRPr="0066423A" w:rsidRDefault="0022433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224333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«ՀՀ Գեղարքունիքի մարզի Մարտունու թիվ 2 հիմնական դպրոցի» վերանորոգման աշխատանքներ</w:t>
            </w:r>
          </w:p>
        </w:tc>
      </w:tr>
      <w:tr w:rsidR="00037A60" w:rsidRPr="00224333" w14:paraId="4B8BC031" w14:textId="77777777" w:rsidTr="00314158">
        <w:trPr>
          <w:trHeight w:val="169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224333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224333" w14:paraId="075EEA57" w14:textId="77777777" w:rsidTr="00314158">
        <w:trPr>
          <w:trHeight w:val="196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71DE466" w:rsidR="00037A60" w:rsidRPr="002C1011" w:rsidRDefault="00224333" w:rsidP="003350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3350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3350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A4FEF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A60" w:rsidRPr="000A144D" w14:paraId="50E939E0" w14:textId="77777777" w:rsidTr="00314158">
        <w:tc>
          <w:tcPr>
            <w:tcW w:w="11212" w:type="dxa"/>
            <w:gridSpan w:val="38"/>
            <w:shd w:val="clear" w:color="auto" w:fill="auto"/>
            <w:vAlign w:val="center"/>
          </w:tcPr>
          <w:p w14:paraId="70859D1C" w14:textId="1FC4C63C" w:rsidR="00037A60" w:rsidRPr="00C24412" w:rsidRDefault="00037A60" w:rsidP="00224333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</w:tr>
      <w:tr w:rsidR="00224333" w:rsidRPr="00B12BDE" w14:paraId="128D0452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224333" w:rsidRPr="00715834" w:rsidRDefault="00224333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24EB46BE" w:rsidR="00224333" w:rsidRPr="00603ADB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«ԹՈՓ ԲԻԼԴ» ՍՊԸ և «ԱՐՏ ՊԼԱՍ» ՍՊԸ </w:t>
            </w:r>
            <w:proofErr w:type="spellStart"/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կոնսորցիում</w:t>
            </w:r>
            <w:proofErr w:type="spellEnd"/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00D97D19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414 213 920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CD4468D" w14:textId="5D173105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82 842 784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3E2423A5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497 056 704</w:t>
            </w:r>
          </w:p>
        </w:tc>
      </w:tr>
      <w:tr w:rsidR="00224333" w:rsidRPr="00B12BDE" w14:paraId="587AC15F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02532C5" w14:textId="78593393" w:rsidR="00224333" w:rsidRPr="00863383" w:rsidRDefault="00224333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E1975DA" w14:textId="1EDA035A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«ՆԱՎԱՍԱՐԴ ՇԻՆԱՐԱՐ»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CAEE35" w14:textId="41BB2D6A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469 583 333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1214210" w14:textId="17798AD1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93 916 667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23F065B6" w14:textId="24FBCB80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563 500 000</w:t>
            </w:r>
          </w:p>
        </w:tc>
      </w:tr>
      <w:tr w:rsidR="00224333" w:rsidRPr="00B12BDE" w14:paraId="36168DF1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3E623BD" w14:textId="1A50242E" w:rsidR="00224333" w:rsidRDefault="00224333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EF5DD5A" w14:textId="1A056BB6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«Մ-ԲԻԼԴ» ՍՊԸ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939C1C6" w14:textId="2DBEEFC9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368 333 333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67CBC156" w14:textId="0A056A7B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73 666 667 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EC4FC7A" w14:textId="08B401C7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442 000 000</w:t>
            </w:r>
          </w:p>
        </w:tc>
      </w:tr>
      <w:tr w:rsidR="00224333" w:rsidRPr="00B12BDE" w14:paraId="1A17773E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5AB6A8D5" w14:textId="11463F39" w:rsidR="00224333" w:rsidRDefault="00224333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C77E725" w14:textId="409AC630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«ՊԱԼ-ՆԵԹ» ՍՊԸ և «ՄԱՆԱՆԵ» ՍՊԸ </w:t>
            </w:r>
            <w:proofErr w:type="spellStart"/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Կոնսորցիում</w:t>
            </w:r>
            <w:proofErr w:type="spellEnd"/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0EEB4246" w14:textId="24F3D09A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391 625 000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25A2402" w14:textId="7D8A3A89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78 325 000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72463DB" w14:textId="56562519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469 950 000</w:t>
            </w:r>
          </w:p>
        </w:tc>
      </w:tr>
      <w:tr w:rsidR="00224333" w:rsidRPr="00B12BDE" w14:paraId="1DB669E4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CDFC38D" w14:textId="7A0913DC" w:rsidR="00224333" w:rsidRDefault="00224333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F5DC71F" w14:textId="41DA0EF1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«ՆԻԿԴԱՎ ԳՐՈՒՊ» ԲԲԸ և «ՋՆՏ </w:t>
            </w:r>
            <w:proofErr w:type="spellStart"/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Կլիմա</w:t>
            </w:r>
            <w:proofErr w:type="spellEnd"/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0BACD45F" w14:textId="657C0BBD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388 166 000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005BE767" w14:textId="62DB49D8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77 633 200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60C9184F" w14:textId="11ACCACC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465 799 200</w:t>
            </w:r>
          </w:p>
        </w:tc>
      </w:tr>
      <w:tr w:rsidR="00224333" w:rsidRPr="00B12BDE" w14:paraId="01B0E180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D042804" w14:textId="79C78C51" w:rsidR="00224333" w:rsidRDefault="00224333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3801A03" w14:textId="2CECBA18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«ՌՈՈՒԴԿՈՆՍՏՐԱԿՏ»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472C8F7" w14:textId="10ABF739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431 250 000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294B0CD" w14:textId="30380AA4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86 250 000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D4F9917" w14:textId="70FD139C" w:rsidR="00224333" w:rsidRPr="00224333" w:rsidRDefault="00224333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517 500 000</w:t>
            </w:r>
          </w:p>
        </w:tc>
      </w:tr>
      <w:tr w:rsidR="00037A60" w:rsidRPr="00DE36D1" w14:paraId="700CD07F" w14:textId="77777777" w:rsidTr="00DB189A">
        <w:trPr>
          <w:trHeight w:val="6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10ED0606" w14:textId="77777777" w:rsidR="00037A60" w:rsidRPr="0075455E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314158"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37A60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37A60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73C74" w:rsidRPr="00643351" w14:paraId="5E96A1C5" w14:textId="77777777" w:rsidTr="00173C74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1DEFBCA" w:rsidR="00173C74" w:rsidRPr="00F55AC6" w:rsidRDefault="00F55AC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F55AC6"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4B39725" w:rsidR="00173C74" w:rsidRPr="00F55AC6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12BDE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1"/>
            <w:shd w:val="clear" w:color="auto" w:fill="auto"/>
            <w:vAlign w:val="center"/>
          </w:tcPr>
          <w:p w14:paraId="71AB42B3" w14:textId="2A1BD488" w:rsidR="00B12BDE" w:rsidRPr="003B745E" w:rsidRDefault="00B12BDE" w:rsidP="0010656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617248CD" w14:textId="77777777" w:rsidTr="00314158">
        <w:trPr>
          <w:trHeight w:val="289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8D039B">
        <w:trPr>
          <w:trHeight w:val="201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1E56A5C" w:rsidR="005416E1" w:rsidRPr="005416E1" w:rsidRDefault="0010656F" w:rsidP="002B7A6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2B7A6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5416E1"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5416E1"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5416E1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416E1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4B68D82" w:rsidR="005416E1" w:rsidRPr="00A77243" w:rsidRDefault="002B7A68" w:rsidP="0010656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1065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F2B23F8" w:rsidR="005416E1" w:rsidRPr="00A77243" w:rsidRDefault="002B7A68" w:rsidP="0010656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1065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5416E1"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416E1" w:rsidRPr="006411FC" w14:paraId="2254FA5C" w14:textId="1CE4963D" w:rsidTr="00612AD5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35A151EA" w:rsidR="005416E1" w:rsidRPr="00A77243" w:rsidRDefault="00B265AC" w:rsidP="00B265A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</w:t>
            </w:r>
            <w:r w:rsidR="005416E1"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77243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A77243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3C75DA26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416E1" w:rsidRPr="00D67BD4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65D34DD9" w:rsidR="005416E1" w:rsidRPr="00D67BD4" w:rsidRDefault="00B265AC" w:rsidP="00603AD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="005416E1"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77243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D67BD4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A77243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0682C6BE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416E1" w:rsidRPr="00D67BD4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043ACC21" w:rsidR="005416E1" w:rsidRPr="00D67BD4" w:rsidRDefault="00B265AC" w:rsidP="00603AD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eastAsia="ru-RU"/>
              </w:rPr>
              <w:t>15</w:t>
            </w:r>
            <w:r w:rsidR="00211F25"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="00211F25"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 w:rsidR="00D67BD4"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6</w:t>
            </w:r>
            <w:r w:rsidR="00211F25" w:rsidRPr="00D67BD4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="00211F25" w:rsidRPr="00D67B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5416E1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79A64497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F91008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43" w:type="dxa"/>
            <w:gridSpan w:val="32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416E1" w:rsidRPr="006411FC" w14:paraId="11F19FA1" w14:textId="77777777" w:rsidTr="006C3C08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bookmarkStart w:id="0" w:name="_GoBack"/>
            <w:bookmarkEnd w:id="0"/>
            <w:proofErr w:type="spellEnd"/>
          </w:p>
        </w:tc>
      </w:tr>
      <w:tr w:rsidR="005416E1" w:rsidRPr="006411FC" w14:paraId="4DC53241" w14:textId="77777777" w:rsidTr="006C3C08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416E1" w:rsidRPr="006411FC" w14:paraId="75FDA7D8" w14:textId="77777777" w:rsidTr="006C3C0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  <w:proofErr w:type="spellEnd"/>
          </w:p>
        </w:tc>
      </w:tr>
      <w:tr w:rsidR="00BA529A" w:rsidRPr="006411FC" w14:paraId="1E28D31D" w14:textId="77777777" w:rsidTr="006C3C0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BA529A" w:rsidRPr="00D52066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5F6C7F6D" w:rsidR="00BA529A" w:rsidRPr="00396A6D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«Մ-ԲԻԼԴ» ՍՊԸ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0CA6C9AE" w:rsidR="00BA529A" w:rsidRPr="00396A6D" w:rsidRDefault="00BA529A" w:rsidP="002B7A6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ՀՏԶՀ-ԴՎՀԲՄ-ԱՇՁԲ-2026/</w:t>
            </w:r>
            <w:r>
              <w:rPr>
                <w:rFonts w:ascii="GHEA Grapalat" w:hAnsi="GHEA Grapalat"/>
                <w:b/>
                <w:color w:val="0000FF"/>
                <w:sz w:val="16"/>
                <w:szCs w:val="16"/>
                <w:lang w:val="hy-AM"/>
              </w:rPr>
              <w:t>23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00C8CB00" w:rsidR="00BA529A" w:rsidRPr="005624E7" w:rsidRDefault="00BA529A" w:rsidP="00603ADB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eastAsia="ru-RU"/>
              </w:rPr>
              <w:t>15</w:t>
            </w:r>
            <w:r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06</w:t>
            </w:r>
            <w:r w:rsidRPr="00D67BD4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Pr="00D67B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2133" w:type="dxa"/>
            <w:gridSpan w:val="8"/>
            <w:shd w:val="clear" w:color="auto" w:fill="auto"/>
            <w:vAlign w:val="center"/>
          </w:tcPr>
          <w:p w14:paraId="53E13265" w14:textId="77777777" w:rsidR="00BA529A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  <w:p w14:paraId="610A7BBF" w14:textId="51B034E0" w:rsidR="00BA529A" w:rsidRPr="00D52066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00EFF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170 օր, բայց ոչ ավել քան 2026թ</w:t>
            </w:r>
            <w:r w:rsidRPr="00200EFF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200EFF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նոյեմբերի 30-ը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6A3A27A0" w14:textId="49A3FCD5" w:rsidR="00BA529A" w:rsidRPr="00D52066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132 600 000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14:paraId="540F0BC7" w14:textId="0525C67D" w:rsidR="00BA529A" w:rsidRPr="00D52066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125B8011" w:rsidR="00BA529A" w:rsidRPr="006C3C08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442 000 000</w:t>
            </w:r>
          </w:p>
        </w:tc>
      </w:tr>
      <w:tr w:rsidR="00BA529A" w:rsidRPr="00481F5F" w14:paraId="41E4ED39" w14:textId="77777777" w:rsidTr="00314158">
        <w:trPr>
          <w:trHeight w:val="150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265AE84" w14:textId="77777777" w:rsidR="00BA529A" w:rsidRPr="00481F5F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A529A" w:rsidRPr="006411FC" w14:paraId="1F657639" w14:textId="77777777" w:rsidTr="006C3C08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BA529A" w:rsidRPr="00740B86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A529A" w:rsidRPr="00333A54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A529A" w:rsidRPr="00333A54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A529A" w:rsidRPr="00333A54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A529A" w:rsidRPr="00147CE3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BA529A" w:rsidRPr="00147CE3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A529A" w:rsidRPr="00396A6D" w14:paraId="20BC55B9" w14:textId="77777777" w:rsidTr="006C3C08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BA529A" w:rsidRPr="009A04FB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413FCCA" w:rsidR="00BA529A" w:rsidRPr="00396A6D" w:rsidRDefault="00BA529A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24333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«Մ-ԲԻԼԴ» ՍՊԸ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1C088" w14:textId="1F50B01A" w:rsidR="00BA529A" w:rsidRPr="002B7A68" w:rsidRDefault="00BA529A" w:rsidP="00396A6D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7A68">
              <w:rPr>
                <w:rFonts w:ascii="GHEA Grapalat" w:hAnsi="GHEA Grapalat" w:cs="Sylfaen"/>
                <w:sz w:val="16"/>
                <w:szCs w:val="16"/>
              </w:rPr>
              <w:t>ՀՀ, ք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2B7A6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7A68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proofErr w:type="spellEnd"/>
            <w:r w:rsidRPr="002B7A68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2B7A68">
              <w:rPr>
                <w:rFonts w:ascii="GHEA Grapalat" w:hAnsi="GHEA Grapalat" w:cs="Sylfaen"/>
                <w:sz w:val="16"/>
                <w:szCs w:val="16"/>
              </w:rPr>
              <w:t>Մամիկոնյանց</w:t>
            </w:r>
            <w:proofErr w:type="spellEnd"/>
            <w:r w:rsidRPr="002B7A68">
              <w:rPr>
                <w:rFonts w:ascii="GHEA Grapalat" w:hAnsi="GHEA Grapalat" w:cs="Sylfaen"/>
                <w:sz w:val="16"/>
                <w:szCs w:val="16"/>
              </w:rPr>
              <w:t xml:space="preserve"> 41/68</w:t>
            </w:r>
          </w:p>
          <w:p w14:paraId="4916BA54" w14:textId="2CF50096" w:rsidR="00BA529A" w:rsidRPr="002B7A68" w:rsidRDefault="00BA529A" w:rsidP="00396A6D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B7A68">
              <w:rPr>
                <w:rFonts w:ascii="GHEA Grapalat" w:hAnsi="GHEA Grapalat" w:cs="Sylfaen"/>
                <w:sz w:val="16"/>
                <w:szCs w:val="16"/>
              </w:rPr>
              <w:t>/098/ 242242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A0169F6" w:rsidR="00BA529A" w:rsidRPr="00396A6D" w:rsidRDefault="00BA529A" w:rsidP="00796ECC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hyperlink r:id="rId9" w:history="1">
              <w:r w:rsidRPr="003C7D42">
                <w:rPr>
                  <w:rStyle w:val="Hyperlink"/>
                  <w:rFonts w:cs="Sylfaen"/>
                  <w:sz w:val="20"/>
                  <w:szCs w:val="20"/>
                </w:rPr>
                <w:t>arsensarkisyan72@gmail.com</w:t>
              </w:r>
            </w:hyperlink>
            <w:r>
              <w:rPr>
                <w:rStyle w:val="Hyperlink"/>
                <w:rFonts w:cs="Sylfaen"/>
                <w:sz w:val="20"/>
                <w:szCs w:val="20"/>
              </w:rPr>
              <w:t xml:space="preserve"> 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9FF0A7E" w:rsidR="00BA529A" w:rsidRPr="002B7A68" w:rsidRDefault="00BA529A" w:rsidP="00796ECC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1570061377473700</w:t>
            </w: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83CC011" w:rsidR="00BA529A" w:rsidRPr="00396A6D" w:rsidRDefault="00BA529A" w:rsidP="00396A6D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 w:rsidRPr="002B7A6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08272194</w:t>
            </w:r>
          </w:p>
        </w:tc>
      </w:tr>
      <w:tr w:rsidR="00BA529A" w:rsidRPr="00396A6D" w14:paraId="496A046D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393BE26B" w14:textId="3A27C0BE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29A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A529A" w:rsidRPr="006411FC" w:rsidRDefault="00BA529A" w:rsidP="00796EC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BA529A" w:rsidRPr="006411FC" w:rsidRDefault="00BA529A" w:rsidP="00796EC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BA529A" w:rsidRPr="002004AC" w14:paraId="485BF528" w14:textId="77777777" w:rsidTr="00740B86">
        <w:trPr>
          <w:trHeight w:val="11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0FF974B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29A" w:rsidRPr="00224333" w14:paraId="7DB42300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0AD8E25E" w14:textId="6A15E4C3" w:rsidR="00BA529A" w:rsidRPr="006411FC" w:rsidRDefault="00BA529A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BA529A" w:rsidRPr="006411FC" w:rsidRDefault="00BA529A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BA529A" w:rsidRPr="006411FC" w:rsidRDefault="00BA529A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BA529A" w:rsidRPr="006411FC" w:rsidRDefault="00BA529A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BA529A" w:rsidRPr="006411FC" w:rsidRDefault="00BA529A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BA529A" w:rsidRPr="006411FC" w:rsidRDefault="00BA529A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BA529A" w:rsidRPr="00FA3BD4" w:rsidRDefault="00BA529A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BA529A" w:rsidRPr="00FA3BD4" w:rsidRDefault="00BA529A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BA529A" w:rsidRPr="00643351" w:rsidRDefault="00BA529A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BA529A" w:rsidRPr="00224333" w14:paraId="3CC8B38C" w14:textId="77777777" w:rsidTr="00740B86">
        <w:trPr>
          <w:trHeight w:val="116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2AFA8BF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29A" w:rsidRPr="00224333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A529A" w:rsidRPr="006411FC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BA529A" w:rsidRPr="006411FC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396A6D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396A6D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BA529A" w:rsidRPr="00224333" w14:paraId="5A7FED5D" w14:textId="77777777" w:rsidTr="00740B86">
        <w:trPr>
          <w:trHeight w:val="152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C88E286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29A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BA529A" w:rsidRPr="006411FC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A529A" w:rsidRPr="006411FC" w14:paraId="541BD7F7" w14:textId="77777777" w:rsidTr="00314158">
        <w:trPr>
          <w:trHeight w:val="288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29A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BA529A" w:rsidRPr="006411FC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A529A" w:rsidRPr="006411FC" w14:paraId="1DAD5D5C" w14:textId="77777777" w:rsidTr="00740B86">
        <w:trPr>
          <w:trHeight w:val="6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57597369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A529A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BA529A" w:rsidRPr="006411FC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A529A" w:rsidRPr="006411FC" w14:paraId="406B68D6" w14:textId="77777777" w:rsidTr="00740B86">
        <w:trPr>
          <w:trHeight w:val="131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9EAD146" w14:textId="77777777" w:rsidR="00BA529A" w:rsidRPr="006411FC" w:rsidRDefault="00BA529A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A529A" w:rsidRPr="006411FC" w14:paraId="1A2BD291" w14:textId="77777777" w:rsidTr="00314158">
        <w:trPr>
          <w:trHeight w:val="227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3A19DB3" w14:textId="77777777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A529A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A529A" w:rsidRPr="006411FC" w:rsidRDefault="00BA529A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A529A" w:rsidRPr="000D59C9" w14:paraId="6C6C269C" w14:textId="77777777" w:rsidTr="00396A6D">
        <w:trPr>
          <w:trHeight w:val="169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4359E627" w:rsidR="00BA529A" w:rsidRPr="000D59C9" w:rsidRDefault="00BA529A" w:rsidP="00CC09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Մարի Մովսիսյան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570A2BE5" w14:textId="7BC227B5" w:rsidR="00BA529A" w:rsidRPr="000D59C9" w:rsidRDefault="00BA529A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00C425F8" w:rsidR="00BA529A" w:rsidRPr="00CC0972" w:rsidRDefault="00BA529A" w:rsidP="00396A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 w:bidi="ru-RU"/>
              </w:rPr>
            </w:pPr>
            <w:hyperlink r:id="rId11" w:history="1">
              <w:r w:rsidRPr="00896CE9">
                <w:rPr>
                  <w:rStyle w:val="Hyperlink"/>
                  <w:rFonts w:ascii="GHEA Grapalat" w:eastAsia="Times New Roman" w:hAnsi="GHEA Grapalat" w:cs="Sylfaen"/>
                  <w:b/>
                  <w:sz w:val="16"/>
                  <w:szCs w:val="16"/>
                  <w:lang w:eastAsia="ru-RU"/>
                </w:rPr>
                <w:t>m.movsisyan</w:t>
              </w:r>
              <w:r w:rsidRPr="00896CE9">
                <w:rPr>
                  <w:rStyle w:val="Hyperlink"/>
                  <w:rFonts w:ascii="GHEA Grapalat" w:eastAsia="Times New Roman" w:hAnsi="GHEA Grapalat" w:cs="Sylfaen"/>
                  <w:b/>
                  <w:sz w:val="16"/>
                  <w:szCs w:val="16"/>
                  <w:lang w:val="hy-AM" w:eastAsia="ru-RU"/>
                </w:rPr>
                <w:t>@atdf.am</w:t>
              </w:r>
            </w:hyperlink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BA529A" w:rsidRPr="00740B86" w:rsidRDefault="00BA529A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490316"/>
    <w:multiLevelType w:val="multilevel"/>
    <w:tmpl w:val="BAAA9E0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93BE4"/>
    <w:rsid w:val="00096A0D"/>
    <w:rsid w:val="000A062F"/>
    <w:rsid w:val="000A144D"/>
    <w:rsid w:val="000B0199"/>
    <w:rsid w:val="000B3A8C"/>
    <w:rsid w:val="000B4D63"/>
    <w:rsid w:val="000B6506"/>
    <w:rsid w:val="000D59C9"/>
    <w:rsid w:val="000E176B"/>
    <w:rsid w:val="000E2074"/>
    <w:rsid w:val="000E4FF1"/>
    <w:rsid w:val="000E5733"/>
    <w:rsid w:val="000F376D"/>
    <w:rsid w:val="001000DC"/>
    <w:rsid w:val="001021B0"/>
    <w:rsid w:val="0010656F"/>
    <w:rsid w:val="00110B41"/>
    <w:rsid w:val="00120F0A"/>
    <w:rsid w:val="00137230"/>
    <w:rsid w:val="001409B6"/>
    <w:rsid w:val="00147CE3"/>
    <w:rsid w:val="0015182A"/>
    <w:rsid w:val="0015619B"/>
    <w:rsid w:val="00161315"/>
    <w:rsid w:val="0016754D"/>
    <w:rsid w:val="00173C74"/>
    <w:rsid w:val="001768F2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F72EF"/>
    <w:rsid w:val="002004AC"/>
    <w:rsid w:val="00200EFF"/>
    <w:rsid w:val="00202A91"/>
    <w:rsid w:val="00210028"/>
    <w:rsid w:val="00211F25"/>
    <w:rsid w:val="0022002D"/>
    <w:rsid w:val="00220791"/>
    <w:rsid w:val="00224333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B7A68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25C1E"/>
    <w:rsid w:val="00333A54"/>
    <w:rsid w:val="0033502D"/>
    <w:rsid w:val="00353D02"/>
    <w:rsid w:val="00365E88"/>
    <w:rsid w:val="00366DF5"/>
    <w:rsid w:val="00371B1D"/>
    <w:rsid w:val="0039138B"/>
    <w:rsid w:val="0039308C"/>
    <w:rsid w:val="00396A6D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066F6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A3217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6023"/>
    <w:rsid w:val="005624E7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3ADB"/>
    <w:rsid w:val="00607C9A"/>
    <w:rsid w:val="00612AD5"/>
    <w:rsid w:val="00614677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423A"/>
    <w:rsid w:val="006656FC"/>
    <w:rsid w:val="006817DC"/>
    <w:rsid w:val="00690ECB"/>
    <w:rsid w:val="006A38B4"/>
    <w:rsid w:val="006B2E21"/>
    <w:rsid w:val="006C0266"/>
    <w:rsid w:val="006C3C08"/>
    <w:rsid w:val="006D148A"/>
    <w:rsid w:val="006D7746"/>
    <w:rsid w:val="006E0D92"/>
    <w:rsid w:val="006E1A83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96ECC"/>
    <w:rsid w:val="007A2B7A"/>
    <w:rsid w:val="007A5A32"/>
    <w:rsid w:val="007B1522"/>
    <w:rsid w:val="007B43EB"/>
    <w:rsid w:val="007C266A"/>
    <w:rsid w:val="007D331F"/>
    <w:rsid w:val="007D3C69"/>
    <w:rsid w:val="007D42ED"/>
    <w:rsid w:val="007D51A9"/>
    <w:rsid w:val="007D6C0B"/>
    <w:rsid w:val="008054DA"/>
    <w:rsid w:val="00813140"/>
    <w:rsid w:val="0081420B"/>
    <w:rsid w:val="00830B22"/>
    <w:rsid w:val="00831E9F"/>
    <w:rsid w:val="0085133E"/>
    <w:rsid w:val="00852470"/>
    <w:rsid w:val="00861F07"/>
    <w:rsid w:val="00863383"/>
    <w:rsid w:val="008751B7"/>
    <w:rsid w:val="00880019"/>
    <w:rsid w:val="008A5E70"/>
    <w:rsid w:val="008B1332"/>
    <w:rsid w:val="008B5390"/>
    <w:rsid w:val="008B7202"/>
    <w:rsid w:val="008C256B"/>
    <w:rsid w:val="008C3D31"/>
    <w:rsid w:val="008C4684"/>
    <w:rsid w:val="008C4E62"/>
    <w:rsid w:val="008D039B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95D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298F"/>
    <w:rsid w:val="009F42FD"/>
    <w:rsid w:val="00A16027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77243"/>
    <w:rsid w:val="00A820D2"/>
    <w:rsid w:val="00A83636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65AC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A529A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0718D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0972"/>
    <w:rsid w:val="00CC1F23"/>
    <w:rsid w:val="00CC58C5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67BD4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D69BA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25597"/>
    <w:rsid w:val="00F31004"/>
    <w:rsid w:val="00F343D6"/>
    <w:rsid w:val="00F41CBA"/>
    <w:rsid w:val="00F50750"/>
    <w:rsid w:val="00F52BCF"/>
    <w:rsid w:val="00F55AC6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.movsis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sensarkisyan7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03DBE-F5DE-4042-9073-7DD41704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 Movsisyan</cp:lastModifiedBy>
  <cp:revision>267</cp:revision>
  <cp:lastPrinted>2025-04-03T06:14:00Z</cp:lastPrinted>
  <dcterms:created xsi:type="dcterms:W3CDTF">2021-06-28T12:08:00Z</dcterms:created>
  <dcterms:modified xsi:type="dcterms:W3CDTF">2026-06-16T06:24:00Z</dcterms:modified>
</cp:coreProperties>
</file>